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567" w:rsidRPr="005C3ABA" w:rsidRDefault="0023148A" w:rsidP="005C3AB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C3ABA">
        <w:rPr>
          <w:rFonts w:asciiTheme="majorBidi" w:hAnsiTheme="majorBidi" w:cstheme="majorBidi"/>
          <w:b/>
          <w:bCs/>
          <w:sz w:val="32"/>
          <w:szCs w:val="32"/>
        </w:rPr>
        <w:t>User agreement form</w:t>
      </w:r>
    </w:p>
    <w:p w:rsidR="0023148A" w:rsidRPr="005C3ABA" w:rsidRDefault="002314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>What you need to do if you want to use this questionnaire/tool?</w:t>
      </w:r>
    </w:p>
    <w:p w:rsidR="0023148A" w:rsidRPr="005C3ABA" w:rsidRDefault="0023148A" w:rsidP="00214B3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003607">
        <w:rPr>
          <w:rFonts w:asciiTheme="majorBidi" w:hAnsiTheme="majorBidi" w:cstheme="majorBidi"/>
          <w:sz w:val="24"/>
          <w:szCs w:val="24"/>
        </w:rPr>
        <w:t xml:space="preserve">The </w:t>
      </w:r>
      <w:r w:rsidR="004662B9" w:rsidRPr="00003607">
        <w:rPr>
          <w:rFonts w:asciiTheme="majorBidi" w:hAnsiTheme="majorBidi" w:cstheme="majorBidi"/>
          <w:sz w:val="24"/>
          <w:szCs w:val="24"/>
        </w:rPr>
        <w:t>P3CEQ</w:t>
      </w:r>
      <w:r w:rsidRPr="005C3ABA">
        <w:rPr>
          <w:rFonts w:asciiTheme="majorBidi" w:hAnsiTheme="majorBidi" w:cstheme="majorBidi"/>
          <w:sz w:val="24"/>
          <w:szCs w:val="24"/>
        </w:rPr>
        <w:t xml:space="preserve"> and the P</w:t>
      </w:r>
      <w:r w:rsidR="00214B34">
        <w:rPr>
          <w:rFonts w:asciiTheme="majorBidi" w:hAnsiTheme="majorBidi" w:cstheme="majorBidi"/>
          <w:sz w:val="24"/>
          <w:szCs w:val="24"/>
        </w:rPr>
        <w:t>3</w:t>
      </w:r>
      <w:r w:rsidRPr="005C3ABA">
        <w:rPr>
          <w:rFonts w:asciiTheme="majorBidi" w:hAnsiTheme="majorBidi" w:cstheme="majorBidi"/>
          <w:sz w:val="24"/>
          <w:szCs w:val="24"/>
        </w:rPr>
        <w:t>C-</w:t>
      </w:r>
      <w:r w:rsidR="001D5380" w:rsidRPr="005C3ABA">
        <w:rPr>
          <w:rFonts w:asciiTheme="majorBidi" w:hAnsiTheme="majorBidi" w:cstheme="majorBidi"/>
          <w:sz w:val="24"/>
          <w:szCs w:val="24"/>
        </w:rPr>
        <w:t>OCT are</w:t>
      </w:r>
      <w:r w:rsidRPr="005C3ABA">
        <w:rPr>
          <w:rFonts w:asciiTheme="majorBidi" w:hAnsiTheme="majorBidi" w:cstheme="majorBidi"/>
          <w:sz w:val="24"/>
          <w:szCs w:val="24"/>
        </w:rPr>
        <w:t xml:space="preserve"> free to use but users need to register their use by completing this registration form.</w:t>
      </w:r>
      <w:r w:rsidR="008B5A8A">
        <w:rPr>
          <w:rFonts w:asciiTheme="majorBidi" w:hAnsiTheme="majorBidi" w:cstheme="majorBidi"/>
          <w:sz w:val="24"/>
          <w:szCs w:val="24"/>
        </w:rPr>
        <w:t xml:space="preserve"> </w:t>
      </w:r>
      <w:r w:rsidRPr="005C3ABA">
        <w:rPr>
          <w:rFonts w:asciiTheme="majorBidi" w:hAnsiTheme="majorBidi" w:cstheme="majorBidi"/>
          <w:sz w:val="24"/>
          <w:szCs w:val="24"/>
        </w:rPr>
        <w:t xml:space="preserve">Copyright rests with </w:t>
      </w:r>
      <w:r w:rsidR="001D5380" w:rsidRPr="005C3ABA">
        <w:rPr>
          <w:rFonts w:asciiTheme="majorBidi" w:hAnsiTheme="majorBidi" w:cstheme="majorBidi"/>
          <w:sz w:val="24"/>
          <w:szCs w:val="24"/>
        </w:rPr>
        <w:t>Plymouth University, UK</w:t>
      </w:r>
      <w:r w:rsidRPr="005C3ABA">
        <w:rPr>
          <w:rFonts w:asciiTheme="majorBidi" w:hAnsiTheme="majorBidi" w:cstheme="majorBidi"/>
          <w:sz w:val="24"/>
          <w:szCs w:val="24"/>
        </w:rPr>
        <w:t>.</w:t>
      </w:r>
    </w:p>
    <w:p w:rsidR="0023148A" w:rsidRPr="005C3ABA" w:rsidRDefault="0023148A" w:rsidP="005C3AB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C3ABA" w:rsidTr="005C3ABA">
        <w:tc>
          <w:tcPr>
            <w:tcW w:w="4621" w:type="dxa"/>
          </w:tcPr>
          <w:p w:rsidR="005C3ABA" w:rsidRPr="00F41BD7" w:rsidRDefault="005C3ABA" w:rsidP="000740E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41B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Primary Contact</w:t>
            </w:r>
          </w:p>
        </w:tc>
        <w:tc>
          <w:tcPr>
            <w:tcW w:w="4621" w:type="dxa"/>
          </w:tcPr>
          <w:p w:rsidR="005C3ABA" w:rsidRPr="00216E23" w:rsidRDefault="005C3ABA" w:rsidP="000173C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16E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Secondary contact (if any)</w:t>
            </w:r>
          </w:p>
        </w:tc>
      </w:tr>
      <w:tr w:rsidR="005C3ABA" w:rsidTr="005C3ABA">
        <w:tc>
          <w:tcPr>
            <w:tcW w:w="4621" w:type="dxa"/>
          </w:tcPr>
          <w:p w:rsidR="005C3ABA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41BD7">
              <w:rPr>
                <w:rFonts w:asciiTheme="majorBidi" w:hAnsiTheme="majorBidi" w:cstheme="majorBidi"/>
                <w:sz w:val="24"/>
                <w:szCs w:val="24"/>
              </w:rPr>
              <w:t xml:space="preserve">Name: </w:t>
            </w:r>
          </w:p>
          <w:p w:rsidR="005C3ABA" w:rsidRPr="00F41BD7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5C3ABA" w:rsidRPr="00216E23" w:rsidRDefault="005C3ABA" w:rsidP="000173C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6E23">
              <w:rPr>
                <w:rFonts w:asciiTheme="majorBidi" w:hAnsiTheme="majorBidi" w:cstheme="majorBidi"/>
                <w:sz w:val="24"/>
                <w:szCs w:val="24"/>
              </w:rPr>
              <w:t xml:space="preserve">Name: </w:t>
            </w:r>
          </w:p>
        </w:tc>
      </w:tr>
      <w:tr w:rsidR="005C3ABA" w:rsidTr="005C3ABA">
        <w:tc>
          <w:tcPr>
            <w:tcW w:w="4621" w:type="dxa"/>
          </w:tcPr>
          <w:p w:rsidR="005C3ABA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41BD7">
              <w:rPr>
                <w:rFonts w:asciiTheme="majorBidi" w:hAnsiTheme="majorBidi" w:cstheme="majorBidi"/>
                <w:sz w:val="24"/>
                <w:szCs w:val="24"/>
              </w:rPr>
              <w:t xml:space="preserve">Email address: </w:t>
            </w:r>
          </w:p>
          <w:p w:rsidR="005C3ABA" w:rsidRPr="00F41BD7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5C3ABA" w:rsidRPr="00216E23" w:rsidRDefault="005C3ABA" w:rsidP="000173C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6E23">
              <w:rPr>
                <w:rFonts w:asciiTheme="majorBidi" w:hAnsiTheme="majorBidi" w:cstheme="majorBidi"/>
                <w:sz w:val="24"/>
                <w:szCs w:val="24"/>
              </w:rPr>
              <w:t xml:space="preserve">Email address: </w:t>
            </w:r>
          </w:p>
        </w:tc>
      </w:tr>
      <w:tr w:rsidR="005C3ABA" w:rsidTr="005C3ABA">
        <w:tc>
          <w:tcPr>
            <w:tcW w:w="4621" w:type="dxa"/>
          </w:tcPr>
          <w:p w:rsidR="005C3ABA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41BD7">
              <w:rPr>
                <w:rFonts w:asciiTheme="majorBidi" w:hAnsiTheme="majorBidi" w:cstheme="majorBidi"/>
                <w:sz w:val="24"/>
                <w:szCs w:val="24"/>
              </w:rPr>
              <w:t>Institution/Organisation:</w:t>
            </w:r>
          </w:p>
          <w:p w:rsidR="005C3ABA" w:rsidRPr="00F41BD7" w:rsidRDefault="005C3ABA" w:rsidP="000740E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5C3ABA" w:rsidRPr="00216E23" w:rsidRDefault="005C3ABA" w:rsidP="000173C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16E23">
              <w:rPr>
                <w:rFonts w:asciiTheme="majorBidi" w:hAnsiTheme="majorBidi" w:cstheme="majorBidi"/>
                <w:sz w:val="24"/>
                <w:szCs w:val="24"/>
              </w:rPr>
              <w:t>Institution/Organisation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  <w:r w:rsidRPr="00216E2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:rsidR="001D5380" w:rsidRPr="005C3ABA" w:rsidRDefault="008B5A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2ABE3" wp14:editId="25E8F1FE">
                <wp:simplePos x="0" y="0"/>
                <wp:positionH relativeFrom="column">
                  <wp:posOffset>666750</wp:posOffset>
                </wp:positionH>
                <wp:positionV relativeFrom="paragraph">
                  <wp:posOffset>253365</wp:posOffset>
                </wp:positionV>
                <wp:extent cx="5143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85BB8D5" id="Rectangle 1" o:spid="_x0000_s1026" style="position:absolute;margin-left:52.5pt;margin-top:19.95pt;width:40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7zMlwIAAIwFAAAOAAAAZHJzL2Uyb0RvYy54bWysVMFu2zAMvQ/YPwi6r7bTZG2NOkWQosOA&#10;oi3aDj2rshQbkEVNUuJkXz9Kcty0C3YYloMimuQj+UTy8mrbKbIR1rWgK1qc5JQIzaFu9aqiP55v&#10;vpxT4jzTNVOgRUV3wtGr+edPl70pxQQaULWwBEG0K3tT0cZ7U2aZ443omDsBIzQqJdiOeRTtKqst&#10;6xG9U9kkz79mPdjaWODCOfx6nZR0HvGlFNzfS+mEJ6qimJuPp43naziz+SUrV5aZpuVDGuwfsuhY&#10;qzHoCHXNPCNr2/4B1bXcggPpTzh0GUjZchFrwGqK/EM1Tw0zItaC5Dgz0uT+Hyy/2zxY0tb4dpRo&#10;1uETPSJpTK+UIEWgpzeuRKsn82AHyeE11LqVtgv/WAXZRkp3I6Vi6wnHj7NiejpD4jmqivP84mwW&#10;MLM3Z2Od/yagI+FSUYvBI5Fsc+t8Mt2bhFgablql8DsrlSZ9RU8LhAyiA9XWQRmF0D9iqSzZMHx5&#10;v42lYNgDK5SUxlxCgamkePM7JRL8o5DIDBYxSQHeYzLOhfZFUjWsFinULMffUGPs4pBFrFhpBAzI&#10;EpMcsQeA49ip/sE+uIrY0qNz/rfEkvPoESOD9qNz12qwxwAUVjVETvZ7khI1gaVXqHfYNxbSQDnD&#10;b1p8v1vm/AOzOEH45LgV/D0eUgG+Eww3Shqwv459D/bY2KilpMeJrKj7uWZWUKK+a2z5i2I6DSMc&#10;hensbIKCPdS8Hmr0ulsCPj22NWYXr8Heq/1VWuhecHksQlRUMc0xdkW5t3th6dOmwPXDxWIRzXBs&#10;DfO3+snwAB5YDf35vH1h1gxN7LH772A/vaz80MvJNnhqWKw9yDY2+huvA9848rFxhvUUdsqhHK3e&#10;luj8NwAAAP//AwBQSwMEFAAGAAgAAAAhAOmkVMvdAAAACQEAAA8AAABkcnMvZG93bnJldi54bWxM&#10;j8FOwzAQRO9I/IO1SFwQtYE2SkOcCiHlikSp4OrGSxKI11HsNMnfsz3R48yOZt/ku9l14oRDaD1p&#10;eFgpEEiVty3VGg4f5X0KIkRD1nSeUMOCAXbF9VVuMusnesfTPtaCSyhkRkMTY59JGaoGnQkr3yPx&#10;7dsPzkSWQy3tYCYud518VCqRzrTEHxrT42uD1e9+dBrWX+HuM32Ti4ru8OPcUm7GqdT69mZ+eQYR&#10;cY7/YTjjMzoUzHT0I9kgOtZqw1uihqftFsQ5kCZsHDUk6RpkkcvLBcUfAAAA//8DAFBLAQItABQA&#10;BgAIAAAAIQC2gziS/gAAAOEBAAATAAAAAAAAAAAAAAAAAAAAAABbQ29udGVudF9UeXBlc10ueG1s&#10;UEsBAi0AFAAGAAgAAAAhADj9If/WAAAAlAEAAAsAAAAAAAAAAAAAAAAALwEAAF9yZWxzLy5yZWxz&#10;UEsBAi0AFAAGAAgAAAAhACtvvMyXAgAAjAUAAA4AAAAAAAAAAAAAAAAALgIAAGRycy9lMm9Eb2Mu&#10;eG1sUEsBAi0AFAAGAAgAAAAhAOmkVMvdAAAACQEAAA8AAAAAAAAAAAAAAAAA8QQAAGRycy9kb3du&#10;cmV2LnhtbFBLBQYAAAAABAAEAPMAAAD7BQAAAAA=&#10;" filled="f" strokecolor="black [3213]" strokeweight=".25pt"/>
            </w:pict>
          </mc:Fallback>
        </mc:AlternateConten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Please tick the measure that you plan to use?</w:t>
      </w:r>
    </w:p>
    <w:p w:rsidR="001D5380" w:rsidRPr="005C3ABA" w:rsidRDefault="008B5A8A" w:rsidP="00214B34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03607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A42D2D" wp14:editId="43660D96">
                <wp:simplePos x="0" y="0"/>
                <wp:positionH relativeFrom="column">
                  <wp:posOffset>3124200</wp:posOffset>
                </wp:positionH>
                <wp:positionV relativeFrom="paragraph">
                  <wp:posOffset>1270</wp:posOffset>
                </wp:positionV>
                <wp:extent cx="514350" cy="1809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066A71EB" id="Rectangle 2" o:spid="_x0000_s1026" style="position:absolute;margin-left:246pt;margin-top:.1pt;width:40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rFlwIAAIwFAAAOAAAAZHJzL2Uyb0RvYy54bWysVFFP2zAQfp+0/2D5fSQp7YCIFFUgpkkI&#10;EDDxbBy7ieT4PNtt2v36ne0kFIb2MK0Pri93993d57s7v9h1imyFdS3oihZHOSVCc6hbva7oj6fr&#10;L6eUOM90zRRoUdG9cPRi+fnTeW9KMYMGVC0sQRDtyt5UtPHelFnmeCM65o7ACI1KCbZjHkW7zmrL&#10;ekTvVDbL869ZD7Y2FrhwDr9eJSVdRnwpBfd3Ujrhiaoo5ubjaeP5Es5sec7KtWWmafmQBvuHLDrW&#10;agw6QV0xz8jGtn9AdS234ED6Iw5dBlK2XMQasJoif1fNY8OMiLUgOc5MNLn/B8tvt/eWtHVFZ5Ro&#10;1uETPSBpTK+VILNAT29ciVaP5t4OksNrqHUnbRf+sQqyi5TuJ0rFzhOOHxfF/HiBxHNUFaf52cki&#10;YGavzsY6/01AR8KlohaDRyLZ9sb5ZDqahFgarlul8DsrlSZ9RY8LhAyiA9XWQRmF0D/iUlmyZfjy&#10;flcMYQ+sMAmlMZdQYCop3vxeiQT/ICQyg0XMUoC3mIxzoX2RVA2rRQq1yPE3Bhs9YsVKI2BAlpjk&#10;hD0AjJYJZMRO9Q/2wVXElp6c878llpwnjxgZtJ+cu1aD/QhAYVVD5GQ/kpSoCSy9QL3HvrGQBsoZ&#10;ft3i+90w5++ZxQnCJ8et4O/wkArwnWC4UdKA/fXR92CPjY1aSnqcyIq6nxtmBSXqu8aWPyvm8zDC&#10;UZgvTmYo2EPNy6FGb7pLwKcvcP8YHq/B3qvxKi10z7g8ViEqqpjmGLui3NtRuPRpU+D64WK1imY4&#10;tob5G/1oeAAPrIb+fNo9M2uGJvbY/bcwTi8r3/Vysg2eGlYbD7KNjf7K68A3jnxsnGE9hZ1yKEer&#10;1yW6/A0AAP//AwBQSwMEFAAGAAgAAAAhAF3ux/bbAAAABwEAAA8AAABkcnMvZG93bnJldi54bWxM&#10;j0FPg0AQhe8m/Q+baeLFtEvRWkSWxphwNbE29rplR8Cys4RdCvx7x5MeX97ke99k+8m24oq9bxwp&#10;2KwjEEilMw1VCo4fxSoB4YMmo1tHqGBGD/t8cZPp1LiR3vF6CJVgCPlUK6hD6FIpfVmj1X7tOiTu&#10;vlxvdeDYV9L0emS4bWUcRY/S6oZ4odYdvtZYXg6DVfBw8nefyZuco2CP39bOxXYYC6Vul9PLM4iA&#10;U/g7hl99Voecnc5uIONFy4ynmH8JCmIQXG939xzPHJMdyDyT//3zHwAAAP//AwBQSwECLQAUAAYA&#10;CAAAACEAtoM4kv4AAADhAQAAEwAAAAAAAAAAAAAAAAAAAAAAW0NvbnRlbnRfVHlwZXNdLnhtbFBL&#10;AQItABQABgAIAAAAIQA4/SH/1gAAAJQBAAALAAAAAAAAAAAAAAAAAC8BAABfcmVscy8ucmVsc1BL&#10;AQItABQABgAIAAAAIQBEKprFlwIAAIwFAAAOAAAAAAAAAAAAAAAAAC4CAABkcnMvZTJvRG9jLnht&#10;bFBLAQItABQABgAIAAAAIQBd7sf22wAAAAcBAAAPAAAAAAAAAAAAAAAAAPEEAABkcnMvZG93bnJl&#10;di54bWxQSwUGAAAAAAQABADzAAAA+QUAAAAA&#10;" filled="f" strokecolor="black [3213]" strokeweight=".25pt"/>
            </w:pict>
          </mc:Fallback>
        </mc:AlternateContent>
      </w:r>
      <w:r w:rsidR="004662B9" w:rsidRPr="00003607">
        <w:rPr>
          <w:rFonts w:asciiTheme="majorBidi" w:hAnsiTheme="majorBidi" w:cstheme="majorBidi"/>
          <w:b/>
          <w:bCs/>
          <w:sz w:val="24"/>
          <w:szCs w:val="24"/>
        </w:rPr>
        <w:t>P3CEQ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214B34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C-OCT: </w:t>
      </w:r>
    </w:p>
    <w:p w:rsidR="001D5380" w:rsidRPr="005C3ABA" w:rsidRDefault="001D5380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3148A" w:rsidRPr="005C3ABA" w:rsidRDefault="002314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Brief description of proposed use of 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the measure</w:t>
      </w:r>
      <w:r w:rsidR="005C3ABA">
        <w:rPr>
          <w:rFonts w:asciiTheme="majorBidi" w:hAnsiTheme="majorBidi" w:cstheme="majorBidi"/>
          <w:b/>
          <w:bCs/>
          <w:sz w:val="24"/>
          <w:szCs w:val="24"/>
        </w:rPr>
        <w:t xml:space="preserve"> (i.e. type of study, where and how)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D5380" w:rsidRDefault="001D5380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B5A8A" w:rsidRDefault="008B5A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C3ABA" w:rsidRPr="005C3ABA" w:rsidRDefault="005C3AB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D5380" w:rsidRPr="005C3ABA" w:rsidRDefault="002314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Expected number of people to be 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>involved in this project?</w:t>
      </w:r>
    </w:p>
    <w:p w:rsidR="0023148A" w:rsidRPr="005C3ABA" w:rsidRDefault="002314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5C3ABA" w:rsidRPr="005C3ABA" w:rsidRDefault="005C3AB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Are you willing for us to share top </w:t>
      </w:r>
      <w:r w:rsidR="008B5A8A">
        <w:rPr>
          <w:rFonts w:asciiTheme="majorBidi" w:hAnsiTheme="majorBidi" w:cstheme="majorBidi"/>
          <w:b/>
          <w:bCs/>
          <w:sz w:val="24"/>
          <w:szCs w:val="24"/>
        </w:rPr>
        <w:t>level details of your research?</w:t>
      </w:r>
    </w:p>
    <w:p w:rsidR="005C3ABA" w:rsidRPr="005C3ABA" w:rsidRDefault="008B5A8A" w:rsidP="008B5A8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C3ABA">
        <w:rPr>
          <w:rFonts w:asciiTheme="majorBidi" w:hAnsiTheme="majorBidi" w:cstheme="majorBid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C06C89" wp14:editId="0D10A541">
                <wp:simplePos x="0" y="0"/>
                <wp:positionH relativeFrom="column">
                  <wp:posOffset>2447925</wp:posOffset>
                </wp:positionH>
                <wp:positionV relativeFrom="paragraph">
                  <wp:posOffset>-6350</wp:posOffset>
                </wp:positionV>
                <wp:extent cx="514350" cy="1809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6CA7C320" id="Rectangle 6" o:spid="_x0000_s1026" style="position:absolute;margin-left:192.75pt;margin-top:-.5pt;width:40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yfZAIAAMMEAAAOAAAAZHJzL2Uyb0RvYy54bWysVMlu2zAQvRfoPxC8N7ISO4sQOTASpCgQ&#10;JEGToucJRVoCKJIlacvu1/eRUpamPRX1gZ7h7I9vdH6x6zXbSh86a2peHsw4k0bYpjPrmn97vP50&#10;ylmIZBrS1sia72XgF8uPH84HV8lD21rdSM+QxIRqcDVvY3RVUQTRyp7CgXXSwKis7ylC9eui8TQg&#10;e6+Lw9nsuBisb5y3QoaA26vRyJc5v1JSxDulgoxM1xy9xXz6fD6ls1ieU7X25NpOTG3QP3TRU2dQ&#10;9CXVFUViG9/9karvhLfBqnggbF9YpToh8wyYppy9m+ahJSfzLAAnuBeYwv9LK2639551Tc2POTPU&#10;44m+AjQyay3ZcYJncKGC14O795MWIKZZd8r36R9TsF2GdP8CqdxFJnC5KOdHCwAvYCpPZ2cni5Sz&#10;eA12PsTP0vYsCTX3KJ6BpO1NiKPrs0uqZex1pzXuqdKGDTU/KpGSCQJ3lKYIsXeYJpg1Z6TXIKWI&#10;PmcMVndNik7BYR8utWdbAi9Ap8YOj2iZM00hwoA58m9q9rfQ1M4VhXYMzqbJTZuUWmbaTd0n9Ea8&#10;kvRkmz3g9nbkYXDiukO2GxS9Jw/iASksU7zDobTFeHaSOGut//m3++QPPsDK2QAiY/YfG/ISs3wx&#10;YMpZOZ8n5mdlvjg5hOLfWp7eWsymv7TApMTaOpHF5B/1s6i87b9j51apKkxkBGqPKE/KZRwXDFsr&#10;5GqV3cB2R/HGPDiRkiecEo6Pu+/k3fT2ES9wa59JT9U7Coy+KdLY1SZa1WV+vOIKXiUFm5IZNm11&#10;WsW3evZ6/fYsfwEAAP//AwBQSwMEFAAGAAgAAAAhAN7sMD7eAAAACQEAAA8AAABkcnMvZG93bnJl&#10;di54bWxMj8FOwzAMhu9IvENkJG5bukFLVepOqAiEBBc2Ltyy1jRVm6RqsqW8PeYER9uffn9/uVvM&#10;KM40+95ZhM06AUG2cW1vO4SPw9MqB+GDsq0anSWEb/Kwqy4vSlW0Ltp3Ou9DJzjE+kIh6BCmQkrf&#10;aDLKr91Elm9fbjYq8Dh3sp1V5HAzym2SZNKo3vIHrSaqNTXD/mQQPp/zt1jHqEmmcji81En2+jgg&#10;Xl8tD/cgAi3hD4ZffVaHip2O7mRbL0aEmzxNGUVYbbgTA7dZxosjwvYuBVmV8n+D6gcAAP//AwBQ&#10;SwECLQAUAAYACAAAACEAtoM4kv4AAADhAQAAEwAAAAAAAAAAAAAAAAAAAAAAW0NvbnRlbnRfVHlw&#10;ZXNdLnhtbFBLAQItABQABgAIAAAAIQA4/SH/1gAAAJQBAAALAAAAAAAAAAAAAAAAAC8BAABfcmVs&#10;cy8ucmVsc1BLAQItABQABgAIAAAAIQBj2gyfZAIAAMMEAAAOAAAAAAAAAAAAAAAAAC4CAABkcnMv&#10;ZTJvRG9jLnhtbFBLAQItABQABgAIAAAAIQDe7DA+3gAAAAkBAAAPAAAAAAAAAAAAAAAAAL4EAABk&#10;cnMvZG93bnJldi54bWxQSwUGAAAAAAQABADzAAAAyQUAAAAA&#10;" filled="f" strokecolor="windowText" strokeweight=".25pt"/>
            </w:pict>
          </mc:Fallback>
        </mc:AlternateContent>
      </w:r>
      <w:r w:rsidR="005C3ABA" w:rsidRPr="005C3ABA">
        <w:rPr>
          <w:rFonts w:asciiTheme="majorBidi" w:hAnsiTheme="majorBidi" w:cstheme="majorBid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78694" wp14:editId="3682A353">
                <wp:simplePos x="0" y="0"/>
                <wp:positionH relativeFrom="column">
                  <wp:posOffset>342900</wp:posOffset>
                </wp:positionH>
                <wp:positionV relativeFrom="paragraph">
                  <wp:posOffset>-6985</wp:posOffset>
                </wp:positionV>
                <wp:extent cx="5143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B7FB914" id="Rectangle 5" o:spid="_x0000_s1026" style="position:absolute;margin-left:27pt;margin-top:-.55pt;width:40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8vQmAIAAIwFAAAOAAAAZHJzL2Uyb0RvYy54bWysVN9P2zAQfp+0/8Hy+0hS2gEVKaqKOk1C&#10;gICJZ+PYTSTH59lu0+6v39lOQmFoD9P64Ppyd9/5vvtxebVvFdkJ6xrQJS1OckqE5lA1elPSH0/r&#10;L+eUOM90xRRoUdKDcPRq8fnTZWfmYgI1qEpYgiDazTtT0tp7M88yx2vRMncCRmhUSrAt8yjaTVZZ&#10;1iF6q7JJnn/NOrCVscCFc/j1OinpIuJLKbi/k9IJT1RJ8W0+njaeL+HMFpdsvrHM1A3vn8H+4RUt&#10;azQGHaGumWdka5s/oNqGW3Ag/QmHNgMpGy5iDphNkb/L5rFmRsRckBxnRprc/4Plt7t7S5qqpDNK&#10;NGuxRA9IGtMbJcgs0NMZN0erR3Nve8nhNeS6l7YN/5gF2UdKDyOlYu8Jx4+zYno6Q+I5qorz/OIs&#10;YmavzsY6/01AS8KlpBaDRyLZ7sZ5DIimg0mIpWHdKBWrpjTpSnpaIGTQOFBNFZRRCP0jVsqSHcPK&#10;+30RUkGsIyuUlMaPIcGUUrz5gxIBQukHIZEZTGKSArzFZJwL7YukqlklUqhZjr8h2OARQ0fAgCzx&#10;kSN2DzBYJpABO725tw+uIrb06Jz/7WHJefSIkUH70bltNNiPABRm1UdO9gNJiZrA0gtUB+wbC2mg&#10;nOHrBut3w5y/ZxYnCEuOW8Hf4SEVYJ2gv1FSg/310fdgj42NWko6nMiSup9bZgUl6rvGlr8optMw&#10;wlGYzs4mKNhjzcuxRm/bFWDpC9w/hsdrsPdquEoL7TMuj2WIiiqmOcYuKfd2EFY+bQpcP1wsl9EM&#10;x9Ywf6MfDQ/ggdXQn0/7Z2ZN38Qeu/8Whull83e9nGyDp4bl1oNsYqO/8trzjSMfG6dfT2GnHMvR&#10;6nWJLn4DAAD//wMAUEsDBBQABgAIAAAAIQCOunKR3QAAAAgBAAAPAAAAZHJzL2Rvd25yZXYueG1s&#10;TI9BT4NAEIXvJv6HzZh4Me1ChbZBhsaYcDWxNnrdsiOg7CxhlwL/3u1Jj2/e5L3v5YfZdOJCg2st&#10;I8TrCARxZXXLNcLpvVztQTivWKvOMiEs5OBQ3N7kKtN24je6HH0tQgi7TCE03veZlK5qyCi3tj1x&#10;8L7sYJQPcqilHtQUwk0nN1G0lUa1HBoa1dNLQ9XPcTQIyad7+Ni/yiXy5vRtzFKm41Qi3t/Nz08g&#10;PM3+7xmu+AEdisB0tiNrJzqENAlTPMIqjkFc/cc0HM4Im10Cssjl/wHFLwAAAP//AwBQSwECLQAU&#10;AAYACAAAACEAtoM4kv4AAADhAQAAEwAAAAAAAAAAAAAAAAAAAAAAW0NvbnRlbnRfVHlwZXNdLnht&#10;bFBLAQItABQABgAIAAAAIQA4/SH/1gAAAJQBAAALAAAAAAAAAAAAAAAAAC8BAABfcmVscy8ucmVs&#10;c1BLAQItABQABgAIAAAAIQC/Y8vQmAIAAIwFAAAOAAAAAAAAAAAAAAAAAC4CAABkcnMvZTJvRG9j&#10;LnhtbFBLAQItABQABgAIAAAAIQCOunKR3QAAAAgBAAAPAAAAAAAAAAAAAAAAAPIEAABkcnMvZG93&#10;bnJldi54bWxQSwUGAAAAAAQABADzAAAA/AUAAAAA&#10;" filled="f" strokecolor="black [3213]" strokeweight=".25pt"/>
            </w:pict>
          </mc:Fallback>
        </mc:AlternateContent>
      </w:r>
      <w:r w:rsidR="005C3ABA" w:rsidRPr="005C3ABA">
        <w:rPr>
          <w:rFonts w:asciiTheme="majorBidi" w:hAnsiTheme="majorBidi" w:cstheme="majorBidi"/>
          <w:sz w:val="24"/>
          <w:szCs w:val="24"/>
        </w:rPr>
        <w:t xml:space="preserve">Yes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5C3ABA" w:rsidRPr="005C3ABA">
        <w:rPr>
          <w:rFonts w:asciiTheme="majorBidi" w:hAnsiTheme="majorBidi" w:cstheme="majorBidi"/>
          <w:sz w:val="24"/>
          <w:szCs w:val="24"/>
        </w:rPr>
        <w:t>No</w:t>
      </w:r>
    </w:p>
    <w:p w:rsidR="005C3ABA" w:rsidRDefault="005C3AB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3148A" w:rsidRPr="005C3ABA" w:rsidRDefault="008B5A8A" w:rsidP="005C3AB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C3ABA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39E22" wp14:editId="24D63820">
                <wp:simplePos x="0" y="0"/>
                <wp:positionH relativeFrom="column">
                  <wp:posOffset>2400300</wp:posOffset>
                </wp:positionH>
                <wp:positionV relativeFrom="paragraph">
                  <wp:posOffset>469265</wp:posOffset>
                </wp:positionV>
                <wp:extent cx="514350" cy="1809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34404DC2" id="Rectangle 4" o:spid="_x0000_s1026" style="position:absolute;margin-left:189pt;margin-top:36.95pt;width:40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bXlwIAAIwFAAAOAAAAZHJzL2Uyb0RvYy54bWysVFFP2zAQfp+0/2D5fSQp7YCIFFUgpkkI&#10;EDDxbBy7ieT4PNtt2v36ne0kFIb2MK0Pri93993d57s7v9h1imyFdS3oihZHOSVCc6hbva7oj6fr&#10;L6eUOM90zRRoUdG9cPRi+fnTeW9KMYMGVC0sQRDtyt5UtPHelFnmeCM65o7ACI1KCbZjHkW7zmrL&#10;ekTvVDbL869ZD7Y2FrhwDr9eJSVdRnwpBfd3Ujrhiaoo5ubjaeP5Es5sec7KtWWmafmQBvuHLDrW&#10;agw6QV0xz8jGtn9AdS234ED6Iw5dBlK2XMQasJoif1fNY8OMiLUgOc5MNLn/B8tvt/eWtHVF55Ro&#10;1uETPSBpTK+VIPNAT29ciVaP5t4OksNrqHUnbRf+sQqyi5TuJ0rFzhOOHxfF/HiBxHNUFaf52cki&#10;YGavzsY6/01AR8KlohaDRyLZ9sb5ZDqahFgarlul8DsrlSZ9RY8LhAyiA9XWQRmF0D/iUlmyZfjy&#10;flcMYQ+sMAmlMZdQYCop3vxeiQT/ICQyg0XMUoC3mIxzoX2RVA2rRQq1yPE3Bhs9YsVKI2BAlpjk&#10;hD0AjJYJZMRO9Q/2wVXElp6c878llpwnjxgZtJ+cu1aD/QhAYVVD5GQ/kpSoCSy9QL3HvrGQBsoZ&#10;ft3i+90w5++ZxQnCJ8et4O/wkArwnWC4UdKA/fXR92CPjY1aSnqcyIq6nxtmBSXqu8aWPyvm8zDC&#10;UZgvTmYo2EPNy6FGb7pLwKcvcP8YHq/B3qvxKi10z7g8ViEqqpjmGLui3NtRuPRpU+D64WK1imY4&#10;tob5G/1oeAAPrIb+fNo9M2uGJvbY/bcwTi8r3/Vysg2eGlYbD7KNjf7K68A3jnxsnGE9hZ1yKEer&#10;1yW6/A0AAP//AwBQSwMEFAAGAAgAAAAhAOhObEvfAAAACgEAAA8AAABkcnMvZG93bnJldi54bWxM&#10;j8FOg0AQhu8mvsNmTLwYu9hSS5GlMSZcTayNvW7ZKaDsLGGXAm/veLLHmfnyz/dnu8m24oK9bxwp&#10;eFpEIJBKZxqqFBw+i8cEhA+ajG4doYIZPezy25tMp8aN9IGXfagEh5BPtYI6hC6V0pc1Wu0XrkPi&#10;29n1Vgce+0qaXo8cblu5jKJnaXVD/KHWHb7VWP7sB6sgPvqHr+RdzlGwh29r52I9jIVS93fT6wuI&#10;gFP4h+FPn9UhZ6eTG8h40SpYbRLuEhRsVlsQDMTrLS9OTEbLGGSeyesK+S8AAAD//wMAUEsBAi0A&#10;FAAGAAgAAAAhALaDOJL+AAAA4QEAABMAAAAAAAAAAAAAAAAAAAAAAFtDb250ZW50X1R5cGVzXS54&#10;bWxQSwECLQAUAAYACAAAACEAOP0h/9YAAACUAQAACwAAAAAAAAAAAAAAAAAvAQAAX3JlbHMvLnJl&#10;bHNQSwECLQAUAAYACAAAACEAmqDW15cCAACMBQAADgAAAAAAAAAAAAAAAAAuAgAAZHJzL2Uyb0Rv&#10;Yy54bWxQSwECLQAUAAYACAAAACEA6E5sS98AAAAKAQAADwAAAAAAAAAAAAAAAADxBAAAZHJzL2Rv&#10;d25yZXYueG1sUEsFBgAAAAAEAAQA8wAAAP0FAAAAAA==&#10;" filled="f" strokecolor="black [3213]" strokeweight=".25pt"/>
            </w:pict>
          </mc:Fallback>
        </mc:AlternateContent>
      </w:r>
      <w:r w:rsidR="005C3ABA" w:rsidRPr="005C3ABA">
        <w:rPr>
          <w:rFonts w:asciiTheme="majorBidi" w:hAnsiTheme="majorBidi" w:cstheme="majorBidi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2251C" wp14:editId="344660FD">
                <wp:simplePos x="0" y="0"/>
                <wp:positionH relativeFrom="column">
                  <wp:posOffset>371475</wp:posOffset>
                </wp:positionH>
                <wp:positionV relativeFrom="paragraph">
                  <wp:posOffset>501015</wp:posOffset>
                </wp:positionV>
                <wp:extent cx="514350" cy="1809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80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<w:pict>
              <v:rect w14:anchorId="20D188CD" id="Rectangle 3" o:spid="_x0000_s1026" style="position:absolute;margin-left:29.25pt;margin-top:39.45pt;width:40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YfClwIAAIwFAAAOAAAAZHJzL2Uyb0RvYy54bWysVFFP2zAQfp+0/2D5fSQp7YCIFFUgpkkI&#10;EDDxbBy7ieT4PNtt2v36ne0kFIb2MK0Pri93993d57s7v9h1imyFdS3oihZHOSVCc6hbva7oj6fr&#10;L6eUOM90zRRoUdG9cPRi+fnTeW9KMYMGVC0sQRDtyt5UtPHelFnmeCM65o7ACI1KCbZjHkW7zmrL&#10;ekTvVDbL869ZD7Y2FrhwDr9eJSVdRnwpBfd3Ujrhiaoo5ubjaeP5Es5sec7KtWWmafmQBvuHLDrW&#10;agw6QV0xz8jGtn9AdS234ED6Iw5dBlK2XMQasJoif1fNY8OMiLUgOc5MNLn/B8tvt/eWtHVFjynR&#10;rMMnekDSmF4rQY4DPb1xJVo9mns7SA6vodadtF34xyrILlK6nygVO084flwU8+MFEs9RVZzmZyeL&#10;gJm9Ohvr/DcBHQmXiloMHolk2xvnk+loEmJpuG6Vwu+sVJr0mHaBkEF0oNo6KKMQ+kdcKku2DF/e&#10;74oh7IEVJqE05hIKTCXFm98rkeAfhERmsIhZCvAWk3EutC+SqmG1SKEWOf7GYKNHrFhpBAzIEpOc&#10;sAeA0TKBjNip/sE+uIrY0pNz/rfEkvPkESOD9pNz12qwHwEorGqInOxHkhI1gaUXqPfYNxbSQDnD&#10;r1t8vxvm/D2zOEH45LgV/B0eUgG+Eww3Shqwvz76HuyxsVFLSY8TWVH3c8OsoER919jyZ8V8HkY4&#10;CvPFyQwFe6h5OdToTXcJ+PQF7h/D4zXYezVepYXuGZfHKkRFFdMcY1eUezsKlz5tClw/XKxW0QzH&#10;1jB/ox8ND+CB1dCfT7tnZs3QxB67/xbG6WXlu15OtsFTw2rjQbax0V95HfjGkY+NM6ynsFMO5Wj1&#10;ukSXvwEAAP//AwBQSwMEFAAGAAgAAAAhAFiV1IfdAAAACQEAAA8AAABkcnMvZG93bnJldi54bWxM&#10;j0FPwzAMhe9I/IfISFwQS4CVdaXphJB6RWJMcM0a0xYap2rStf33eCe42X5Pz9/Ld7PrxAmH0HrS&#10;cLdSIJAqb1uqNRzey9sURIiGrOk8oYYFA+yKy4vcZNZP9IanfawFh1DIjIYmxj6TMlQNOhNWvkdi&#10;7csPzkReh1rawUwc7jp5r9SjdKYl/tCYHl8arH72o9Ow/gw3H+mrXFR0h2/nljIZp1Lr66v5+QlE&#10;xDn+meGMz+hQMNPRj2SD6DQkacJODZt0C+KsP2z5cORBbdYgi1z+b1D8AgAA//8DAFBLAQItABQA&#10;BgAIAAAAIQC2gziS/gAAAOEBAAATAAAAAAAAAAAAAAAAAAAAAABbQ29udGVudF9UeXBlc10ueG1s&#10;UEsBAi0AFAAGAAgAAAAhADj9If/WAAAAlAEAAAsAAAAAAAAAAAAAAAAALwEAAF9yZWxzLy5yZWxz&#10;UEsBAi0AFAAGAAgAAAAhAGHph8KXAgAAjAUAAA4AAAAAAAAAAAAAAAAALgIAAGRycy9lMm9Eb2Mu&#10;eG1sUEsBAi0AFAAGAAgAAAAhAFiV1IfdAAAACQEAAA8AAAAAAAAAAAAAAAAA8QQAAGRycy9kb3du&#10;cmV2LnhtbFBLBQYAAAAABAAEAPMAAAD7BQAAAAA=&#10;" filled="f" strokecolor="black [3213]" strokeweight=".25pt"/>
            </w:pict>
          </mc:Fallback>
        </mc:AlternateConten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Would you be interested in sharing the data collected on this measure </w:t>
      </w:r>
      <w:bookmarkStart w:id="0" w:name="_GoBack"/>
      <w:bookmarkEnd w:id="0"/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as part of further validation </w:t>
      </w:r>
      <w:r w:rsidR="005C3ABA" w:rsidRPr="005C3ABA">
        <w:rPr>
          <w:rFonts w:asciiTheme="majorBidi" w:hAnsiTheme="majorBidi" w:cstheme="majorBidi"/>
          <w:b/>
          <w:bCs/>
          <w:sz w:val="24"/>
          <w:szCs w:val="24"/>
        </w:rPr>
        <w:t>work</w:t>
      </w:r>
      <w:r w:rsidR="001D5380" w:rsidRPr="005C3ABA">
        <w:rPr>
          <w:rFonts w:asciiTheme="majorBidi" w:hAnsiTheme="majorBidi" w:cstheme="majorBidi"/>
          <w:b/>
          <w:bCs/>
          <w:sz w:val="24"/>
          <w:szCs w:val="24"/>
        </w:rPr>
        <w:t xml:space="preserve">? </w:t>
      </w:r>
    </w:p>
    <w:p w:rsidR="0023148A" w:rsidRPr="005C3ABA" w:rsidRDefault="0023148A" w:rsidP="008B5A8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C3ABA">
        <w:rPr>
          <w:rFonts w:asciiTheme="majorBidi" w:hAnsiTheme="majorBidi" w:cstheme="majorBidi"/>
          <w:sz w:val="24"/>
          <w:szCs w:val="24"/>
        </w:rPr>
        <w:t>Yes</w:t>
      </w:r>
      <w:r w:rsidR="005C3ABA" w:rsidRPr="005C3ABA">
        <w:rPr>
          <w:rFonts w:asciiTheme="majorBidi" w:hAnsiTheme="majorBidi" w:cstheme="majorBidi"/>
          <w:sz w:val="24"/>
          <w:szCs w:val="24"/>
        </w:rPr>
        <w:t xml:space="preserve"> </w:t>
      </w:r>
      <w:r w:rsidR="008B5A8A">
        <w:rPr>
          <w:rFonts w:asciiTheme="majorBidi" w:hAnsiTheme="majorBidi" w:cstheme="majorBidi"/>
          <w:sz w:val="24"/>
          <w:szCs w:val="24"/>
        </w:rPr>
        <w:t xml:space="preserve">                                              </w:t>
      </w:r>
      <w:r w:rsidRPr="005C3ABA">
        <w:rPr>
          <w:rFonts w:asciiTheme="majorBidi" w:hAnsiTheme="majorBidi" w:cstheme="majorBidi"/>
          <w:sz w:val="24"/>
          <w:szCs w:val="24"/>
        </w:rPr>
        <w:t>No</w:t>
      </w:r>
    </w:p>
    <w:p w:rsidR="005C3ABA" w:rsidRDefault="005C3ABA" w:rsidP="005C3AB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B5A8A" w:rsidRDefault="008B5A8A" w:rsidP="005C3ABA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Please send the completed form to: </w:t>
      </w:r>
      <w:hyperlink r:id="rId7" w:history="1">
        <w:r w:rsidR="004662B9" w:rsidRPr="00BD6E03">
          <w:rPr>
            <w:rStyle w:val="Hyperlink"/>
            <w:rFonts w:asciiTheme="majorBidi" w:hAnsiTheme="majorBidi" w:cstheme="majorBidi"/>
            <w:sz w:val="24"/>
            <w:szCs w:val="24"/>
          </w:rPr>
          <w:t>hannah.wheat@plymouth.ac.uk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8B5A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D6" w:rsidRDefault="003730D6" w:rsidP="008B5A8A">
      <w:pPr>
        <w:spacing w:after="0" w:line="240" w:lineRule="auto"/>
      </w:pPr>
      <w:r>
        <w:separator/>
      </w:r>
    </w:p>
  </w:endnote>
  <w:endnote w:type="continuationSeparator" w:id="0">
    <w:p w:rsidR="003730D6" w:rsidRDefault="003730D6" w:rsidP="008B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A8A" w:rsidRPr="005C3ABA" w:rsidRDefault="008B5A8A" w:rsidP="008B5A8A">
    <w:pPr>
      <w:spacing w:after="0" w:line="360" w:lineRule="auto"/>
      <w:rPr>
        <w:rFonts w:asciiTheme="majorBidi" w:hAnsiTheme="majorBidi" w:cstheme="majorBidi"/>
        <w:b/>
        <w:bCs/>
        <w:sz w:val="21"/>
        <w:szCs w:val="21"/>
      </w:rPr>
    </w:pPr>
    <w:r w:rsidRPr="005C3ABA">
      <w:rPr>
        <w:rFonts w:asciiTheme="majorBidi" w:hAnsiTheme="majorBidi" w:cstheme="majorBidi"/>
        <w:b/>
        <w:bCs/>
        <w:sz w:val="21"/>
        <w:szCs w:val="21"/>
      </w:rPr>
      <w:t>Privacy statement:</w:t>
    </w:r>
  </w:p>
  <w:p w:rsidR="008B5A8A" w:rsidRPr="005C3ABA" w:rsidRDefault="008B5A8A" w:rsidP="008B5A8A">
    <w:pPr>
      <w:spacing w:after="0" w:line="360" w:lineRule="auto"/>
      <w:rPr>
        <w:rFonts w:asciiTheme="majorBidi" w:hAnsiTheme="majorBidi" w:cstheme="majorBidi"/>
        <w:sz w:val="21"/>
        <w:szCs w:val="21"/>
      </w:rPr>
    </w:pPr>
    <w:r w:rsidRPr="005C3ABA">
      <w:rPr>
        <w:rFonts w:asciiTheme="majorBidi" w:hAnsiTheme="majorBidi" w:cstheme="majorBidi"/>
        <w:sz w:val="21"/>
        <w:szCs w:val="21"/>
      </w:rPr>
      <w:t xml:space="preserve">The data on this form will be used to monitor usage of the </w:t>
    </w:r>
    <w:r w:rsidR="003B5DFE" w:rsidRPr="00003607">
      <w:rPr>
        <w:rFonts w:asciiTheme="majorBidi" w:hAnsiTheme="majorBidi" w:cstheme="majorBidi"/>
        <w:sz w:val="21"/>
        <w:szCs w:val="21"/>
      </w:rPr>
      <w:t>P3CEQ</w:t>
    </w:r>
    <w:r w:rsidRPr="005C3ABA">
      <w:rPr>
        <w:rFonts w:asciiTheme="majorBidi" w:hAnsiTheme="majorBidi" w:cstheme="majorBidi"/>
        <w:sz w:val="21"/>
        <w:szCs w:val="21"/>
      </w:rPr>
      <w:t xml:space="preserve"> and the P</w:t>
    </w:r>
    <w:r w:rsidR="00AB0358">
      <w:rPr>
        <w:rFonts w:asciiTheme="majorBidi" w:hAnsiTheme="majorBidi" w:cstheme="majorBidi"/>
        <w:sz w:val="21"/>
        <w:szCs w:val="21"/>
      </w:rPr>
      <w:t>3C</w:t>
    </w:r>
    <w:r w:rsidRPr="005C3ABA">
      <w:rPr>
        <w:rFonts w:asciiTheme="majorBidi" w:hAnsiTheme="majorBidi" w:cstheme="majorBidi"/>
        <w:sz w:val="21"/>
        <w:szCs w:val="21"/>
      </w:rPr>
      <w:t>-OCT only. Information submitted will not be published elsewhere unless permission has been granted.</w:t>
    </w:r>
  </w:p>
  <w:p w:rsidR="008B5A8A" w:rsidRDefault="008B5A8A" w:rsidP="008B5A8A">
    <w:pPr>
      <w:pStyle w:val="Footer"/>
    </w:pPr>
  </w:p>
  <w:p w:rsidR="008B5A8A" w:rsidRDefault="008B5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D6" w:rsidRDefault="003730D6" w:rsidP="008B5A8A">
      <w:pPr>
        <w:spacing w:after="0" w:line="240" w:lineRule="auto"/>
      </w:pPr>
      <w:r>
        <w:separator/>
      </w:r>
    </w:p>
  </w:footnote>
  <w:footnote w:type="continuationSeparator" w:id="0">
    <w:p w:rsidR="003730D6" w:rsidRDefault="003730D6" w:rsidP="008B5A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8A"/>
    <w:rsid w:val="00003607"/>
    <w:rsid w:val="001D5380"/>
    <w:rsid w:val="00214B34"/>
    <w:rsid w:val="0022571B"/>
    <w:rsid w:val="0023148A"/>
    <w:rsid w:val="003730D6"/>
    <w:rsid w:val="003B5DFE"/>
    <w:rsid w:val="004662B9"/>
    <w:rsid w:val="005C3ABA"/>
    <w:rsid w:val="005F0323"/>
    <w:rsid w:val="00621945"/>
    <w:rsid w:val="006B6739"/>
    <w:rsid w:val="008B5A8A"/>
    <w:rsid w:val="00AB0358"/>
    <w:rsid w:val="00C0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8A"/>
  </w:style>
  <w:style w:type="paragraph" w:styleId="Footer">
    <w:name w:val="footer"/>
    <w:basedOn w:val="Normal"/>
    <w:link w:val="FooterChar"/>
    <w:uiPriority w:val="99"/>
    <w:unhideWhenUsed/>
    <w:rsid w:val="008B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A8A"/>
  </w:style>
  <w:style w:type="paragraph" w:styleId="BalloonText">
    <w:name w:val="Balloon Text"/>
    <w:basedOn w:val="Normal"/>
    <w:link w:val="BalloonTextChar"/>
    <w:uiPriority w:val="99"/>
    <w:semiHidden/>
    <w:unhideWhenUsed/>
    <w:rsid w:val="008B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A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A8A"/>
  </w:style>
  <w:style w:type="paragraph" w:styleId="Footer">
    <w:name w:val="footer"/>
    <w:basedOn w:val="Normal"/>
    <w:link w:val="FooterChar"/>
    <w:uiPriority w:val="99"/>
    <w:unhideWhenUsed/>
    <w:rsid w:val="008B5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A8A"/>
  </w:style>
  <w:style w:type="paragraph" w:styleId="BalloonText">
    <w:name w:val="Balloon Text"/>
    <w:basedOn w:val="Normal"/>
    <w:link w:val="BalloonTextChar"/>
    <w:uiPriority w:val="99"/>
    <w:semiHidden/>
    <w:unhideWhenUsed/>
    <w:rsid w:val="008B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A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5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nnah.wheat@plymouth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Plymouth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Sugavanam</dc:creator>
  <cp:lastModifiedBy>Mawditt, Hannah</cp:lastModifiedBy>
  <cp:revision>2</cp:revision>
  <dcterms:created xsi:type="dcterms:W3CDTF">2016-07-06T10:21:00Z</dcterms:created>
  <dcterms:modified xsi:type="dcterms:W3CDTF">2016-07-06T10:21:00Z</dcterms:modified>
</cp:coreProperties>
</file>